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4111" w14:textId="77777777" w:rsidR="006E3AEB" w:rsidRPr="006E3AEB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LOKMAN HEKİM ÜNİVERSİTESİ</w:t>
      </w:r>
    </w:p>
    <w:p w14:paraId="04DCF7B4" w14:textId="28A686B3" w:rsidR="006E3AEB" w:rsidRPr="006E3AEB" w:rsidRDefault="00AF56F3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SPOR </w:t>
      </w:r>
      <w:r w:rsidR="006E3AEB" w:rsidRPr="006E3AEB">
        <w:rPr>
          <w:rFonts w:ascii="Times New Roman" w:hAnsi="Times New Roman" w:cs="Times New Roman"/>
          <w:b/>
          <w:bCs/>
          <w:sz w:val="20"/>
          <w:szCs w:val="20"/>
        </w:rPr>
        <w:t>BİLİMLERİ FAKÜLTESİ</w:t>
      </w:r>
    </w:p>
    <w:p w14:paraId="1B096987" w14:textId="36788683" w:rsidR="006E3AEB" w:rsidRPr="006E3AEB" w:rsidRDefault="00B57634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SPOR YÖNETİCİLİĞİ</w:t>
      </w:r>
      <w:r w:rsidR="00AF56F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BÖLÜMÜ</w:t>
      </w:r>
    </w:p>
    <w:p w14:paraId="430F9F53" w14:textId="294A050B" w:rsidR="00E93B11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2022-2023 EĞİTİM ÖĞRETİM YILI</w:t>
      </w:r>
      <w:r w:rsidR="00043FBB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BAHAR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DÖNEMİ </w:t>
      </w:r>
      <w:r w:rsidR="00B91229">
        <w:rPr>
          <w:rFonts w:ascii="Times New Roman" w:hAnsi="Times New Roman" w:cs="Times New Roman"/>
          <w:b/>
          <w:bCs/>
          <w:color w:val="0070C0"/>
          <w:sz w:val="20"/>
          <w:szCs w:val="20"/>
        </w:rPr>
        <w:t>GENEL</w:t>
      </w:r>
      <w:r w:rsid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1A7C97"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SINAV</w:t>
      </w:r>
      <w:r w:rsidRPr="006E3A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>PROGRAMI</w:t>
      </w:r>
    </w:p>
    <w:p w14:paraId="6DEEBB4B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070EB3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A42DC" w14:textId="77777777" w:rsidR="001A7C97" w:rsidRPr="00C768B6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5FFBE8" w14:textId="4295C008" w:rsidR="00E93B11" w:rsidRPr="0056683D" w:rsidRDefault="0056683D" w:rsidP="0056683D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p w14:paraId="024FDB70" w14:textId="77777777" w:rsidR="00E93B11" w:rsidRDefault="00E93B11" w:rsidP="00E93B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4B6ED2" w14:textId="77777777" w:rsidR="00F726B8" w:rsidRPr="00C768B6" w:rsidRDefault="00F726B8" w:rsidP="00E93B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491" w:type="dxa"/>
        <w:jc w:val="center"/>
        <w:tblInd w:w="0" w:type="dxa"/>
        <w:tblLook w:val="04A0" w:firstRow="1" w:lastRow="0" w:firstColumn="1" w:lastColumn="0" w:noHBand="0" w:noVBand="1"/>
      </w:tblPr>
      <w:tblGrid>
        <w:gridCol w:w="1132"/>
        <w:gridCol w:w="4111"/>
        <w:gridCol w:w="1420"/>
        <w:gridCol w:w="1567"/>
        <w:gridCol w:w="1703"/>
        <w:gridCol w:w="1558"/>
      </w:tblGrid>
      <w:tr w:rsidR="000C3C58" w:rsidRPr="00C768B6" w14:paraId="55474B52" w14:textId="6EF97EFA" w:rsidTr="000C3C58">
        <w:trPr>
          <w:trHeight w:val="66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F73B" w14:textId="77777777" w:rsidR="000C3C58" w:rsidRPr="00C768B6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E54" w14:textId="77777777" w:rsidR="000C3C58" w:rsidRPr="00C768B6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62F0" w14:textId="77777777" w:rsidR="000C3C58" w:rsidRPr="00C768B6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5EF" w14:textId="77777777" w:rsidR="000C3C58" w:rsidRPr="00C768B6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4603" w14:textId="77777777" w:rsidR="000C3C58" w:rsidRPr="00C768B6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9FCF" w14:textId="77777777" w:rsidR="000C3C58" w:rsidRPr="00C768B6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0C3C58" w:rsidRPr="00C768B6" w14:paraId="410E8872" w14:textId="4BA9F262" w:rsidTr="000C3C58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42C" w14:textId="77777777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D48" w14:textId="5E9DFAEB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Hukuku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5011" w14:textId="45286017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7F01" w14:textId="6DAFFF61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39AE" w14:textId="13E52FAA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ABE7" w14:textId="486561A5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0C3C58" w:rsidRPr="00C768B6" w14:paraId="4A910282" w14:textId="7950FEED" w:rsidTr="000C3C58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829" w14:textId="6C8DD8C1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90F" w14:textId="17BF3DAE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Türkiye’nin Yönetim Yapısı ve İşleyişi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F2F" w14:textId="71AEED93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5EE" w14:textId="14A843E5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8CB8" w14:textId="16415467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FD8" w14:textId="745FC11E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0C3C58" w:rsidRPr="00C768B6" w14:paraId="0D244395" w14:textId="3B9C12AC" w:rsidTr="000C3C58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7F3C" w14:textId="23B03F9D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F47E" w14:textId="27183A46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Atletizm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B7E" w14:textId="796DB9B4" w:rsidR="000C3C58" w:rsidRPr="009A5210" w:rsidRDefault="000C3C58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152541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2D2" w14:textId="4280337D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829" w14:textId="4B442B16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8684" w14:textId="1135BB52" w:rsidR="000C3C58" w:rsidRPr="009A5210" w:rsidRDefault="000C3C58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0C3C58" w:rsidRPr="00C768B6" w14:paraId="5508F32D" w14:textId="26400026" w:rsidTr="000C3C58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CAD2" w14:textId="7A8AB979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599" w14:textId="41AA2364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Cimnastik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7F9" w14:textId="619113CA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152133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79B0" w14:textId="5E96EE53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FA53" w14:textId="7307CBD3" w:rsidR="000C3C58" w:rsidRPr="009A5210" w:rsidRDefault="000C3C58" w:rsidP="0006345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DBC" w14:textId="7AA86B56" w:rsidR="000C3C58" w:rsidRPr="009A5210" w:rsidRDefault="000C3C58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0C3C58" w:rsidRPr="00C768B6" w14:paraId="2F13F68C" w14:textId="76FB2AAF" w:rsidTr="000C3C58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448" w14:textId="15893EC4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1E11" w14:textId="2A2AB7A8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8D5" w14:textId="00E961BD" w:rsidR="000C3C58" w:rsidRPr="009A5210" w:rsidRDefault="000C3C58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152134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283B" w14:textId="43D473C9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4C27" w14:textId="5320FE15" w:rsidR="000C3C58" w:rsidRPr="009A5210" w:rsidRDefault="000C3C58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F26" w14:textId="486AB1FF" w:rsidR="000C3C58" w:rsidRPr="009A5210" w:rsidRDefault="000C3C58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0C3C58" w:rsidRPr="00C768B6" w14:paraId="735A9892" w14:textId="77777777" w:rsidTr="000C3C58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642" w14:textId="7417DFFE" w:rsidR="000C3C58" w:rsidRDefault="000C3C58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D8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7CF" w14:textId="15E27980" w:rsidR="000C3C58" w:rsidRDefault="000C3C58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Yönetim Bilişim Sistemleri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FDE7" w14:textId="757DB05D" w:rsidR="000C3C58" w:rsidRPr="009A5210" w:rsidRDefault="000C3C58" w:rsidP="00B44E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F7B" w14:textId="30EE732F" w:rsidR="000C3C58" w:rsidRDefault="000C3C58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4F32" w14:textId="46C5AC96" w:rsidR="000C3C58" w:rsidRDefault="000C3C58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63D" w14:textId="17EEAED6" w:rsidR="000C3C58" w:rsidRDefault="000C3C58" w:rsidP="00B44E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0C3C58" w:rsidRPr="00C768B6" w14:paraId="1970C280" w14:textId="77777777" w:rsidTr="000C3C58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839" w14:textId="52F90DA1" w:rsidR="000C3C58" w:rsidRDefault="000C3C58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7D8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58B" w14:textId="35F5C760" w:rsidR="000C3C58" w:rsidRDefault="000C3C58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Spor Felsefesi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Olimpizm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A03D" w14:textId="0953858E" w:rsidR="000C3C58" w:rsidRPr="009A5210" w:rsidRDefault="000C3C58" w:rsidP="00B44E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65D" w14:textId="6DE538FE" w:rsidR="000C3C58" w:rsidRDefault="000C3C58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C15" w14:textId="0DC86110" w:rsidR="000C3C58" w:rsidRDefault="000C3C58" w:rsidP="00B44E9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4AB6" w14:textId="7184CFBF" w:rsidR="000C3C58" w:rsidRDefault="000C3C58" w:rsidP="00B44E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</w:tbl>
    <w:p w14:paraId="0369EF22" w14:textId="5CA58EF2" w:rsidR="00C768B6" w:rsidRDefault="00C768B6">
      <w:pPr>
        <w:rPr>
          <w:rFonts w:ascii="Times New Roman" w:hAnsi="Times New Roman" w:cs="Times New Roman"/>
          <w:sz w:val="20"/>
          <w:szCs w:val="20"/>
        </w:rPr>
      </w:pPr>
    </w:p>
    <w:p w14:paraId="545EE757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57DDC72D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6A8EE8DB" w14:textId="73D33357" w:rsidR="00E93B11" w:rsidRPr="00787A41" w:rsidRDefault="0056683D" w:rsidP="006213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87A41"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1635" w:type="dxa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4235"/>
        <w:gridCol w:w="1445"/>
        <w:gridCol w:w="1567"/>
        <w:gridCol w:w="1700"/>
        <w:gridCol w:w="1559"/>
      </w:tblGrid>
      <w:tr w:rsidR="000C3C58" w:rsidRPr="00C768B6" w14:paraId="34A1E024" w14:textId="1F71F4F6" w:rsidTr="000C3C58">
        <w:trPr>
          <w:trHeight w:val="567"/>
          <w:jc w:val="center"/>
        </w:trPr>
        <w:tc>
          <w:tcPr>
            <w:tcW w:w="1129" w:type="dxa"/>
            <w:vAlign w:val="center"/>
            <w:hideMark/>
          </w:tcPr>
          <w:p w14:paraId="779DBA85" w14:textId="77777777" w:rsidR="000C3C58" w:rsidRPr="00C768B6" w:rsidRDefault="000C3C58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35" w:type="dxa"/>
            <w:vAlign w:val="center"/>
            <w:hideMark/>
          </w:tcPr>
          <w:p w14:paraId="79096970" w14:textId="77777777" w:rsidR="000C3C58" w:rsidRPr="00C768B6" w:rsidRDefault="000C3C58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45" w:type="dxa"/>
            <w:vAlign w:val="center"/>
            <w:hideMark/>
          </w:tcPr>
          <w:p w14:paraId="791EE7E4" w14:textId="77777777" w:rsidR="000C3C58" w:rsidRPr="00C768B6" w:rsidRDefault="000C3C58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vAlign w:val="center"/>
            <w:hideMark/>
          </w:tcPr>
          <w:p w14:paraId="31B31FEC" w14:textId="77777777" w:rsidR="000C3C58" w:rsidRPr="00C768B6" w:rsidRDefault="000C3C58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0" w:type="dxa"/>
            <w:vAlign w:val="center"/>
            <w:hideMark/>
          </w:tcPr>
          <w:p w14:paraId="3FDC7195" w14:textId="77777777" w:rsidR="000C3C58" w:rsidRPr="00C768B6" w:rsidRDefault="000C3C58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vAlign w:val="center"/>
            <w:hideMark/>
          </w:tcPr>
          <w:p w14:paraId="06FE3A99" w14:textId="77777777" w:rsidR="000C3C58" w:rsidRPr="00C768B6" w:rsidRDefault="000C3C58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0C3C58" w:rsidRPr="00C768B6" w14:paraId="7A9F9E65" w14:textId="38361118" w:rsidTr="000C3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981" w14:textId="77777777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98B" w14:textId="1C564AAD" w:rsidR="000C3C58" w:rsidRPr="00934F8B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Yerel Yönetimler ve Spor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0C1" w14:textId="0A027AB4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152208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BFD" w14:textId="5E5A7ACA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B484" w14:textId="00EB7F82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E9FF" w14:textId="615C8F6B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0C3C58" w:rsidRPr="00C768B6" w14:paraId="26B8FC90" w14:textId="1C55CAA4" w:rsidTr="000C3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788E" w14:textId="03710976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CB1" w14:textId="5025762B" w:rsidR="000C3C58" w:rsidRPr="00934F8B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 xml:space="preserve"> Yönetimi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242" w14:textId="62243474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152212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B0A" w14:textId="483320D8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C043" w14:textId="347A4D6A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71B" w14:textId="396E1664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0C3C58" w:rsidRPr="00C768B6" w14:paraId="0210123D" w14:textId="4F5BA4D2" w:rsidTr="000C3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022" w14:textId="5F53509E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0B1B" w14:textId="2FE60319" w:rsidR="000C3C58" w:rsidRPr="00934F8B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Organizasyonları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F416" w14:textId="312EA550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B57" w14:textId="2611B385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6B0" w14:textId="1020BC34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C9D" w14:textId="5A42EE17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0C3C58" w:rsidRPr="00C768B6" w14:paraId="0FBA5F9C" w14:textId="633C7C31" w:rsidTr="000C3C58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C2C52" w14:textId="0855DC5D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4CA9" w14:textId="5151C2DB" w:rsidR="000C3C58" w:rsidRPr="00934F8B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Yönetiminde Güncel Konular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C76F" w14:textId="075789FD" w:rsidR="000C3C58" w:rsidRPr="009A5210" w:rsidRDefault="000C3C58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152154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D792" w14:textId="36388373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EBC3" w14:textId="3117B0F7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44A6" w14:textId="36C6FB9C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0C3C58" w:rsidRPr="00C768B6" w14:paraId="67093E5D" w14:textId="07B083E8" w:rsidTr="000C3C58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1848" w14:textId="76BEA730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CE4" w14:textId="704ABCBD" w:rsidR="000C3C58" w:rsidRPr="00934F8B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Endüstrisi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5C3" w14:textId="6925934E" w:rsidR="000C3C58" w:rsidRPr="009A5210" w:rsidRDefault="000C3C58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bCs/>
                <w:sz w:val="20"/>
                <w:szCs w:val="20"/>
              </w:rPr>
              <w:t>152202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1EE" w14:textId="7E378934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C1C2" w14:textId="33979B7C" w:rsidR="000C3C58" w:rsidRPr="009A5210" w:rsidRDefault="000C3C58" w:rsidP="003D336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EF17" w14:textId="076C8CE3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0C3C58" w:rsidRPr="00C768B6" w14:paraId="6443C5EA" w14:textId="20A4A007" w:rsidTr="000C3C58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F50" w14:textId="4955C86E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0C2" w14:textId="564DBEC1" w:rsidR="000C3C58" w:rsidRPr="00934F8B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Uluslararası Spor Örgütleri ve Yönetimi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BD25" w14:textId="523CD728" w:rsidR="000C3C58" w:rsidRPr="009A5210" w:rsidRDefault="000C3C58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bCs/>
                <w:sz w:val="20"/>
                <w:szCs w:val="20"/>
              </w:rPr>
              <w:t>152206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6E7" w14:textId="2F31877E" w:rsidR="000C3C58" w:rsidRPr="009A5210" w:rsidRDefault="000C3C58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2F6" w14:textId="759FC0F6" w:rsidR="000C3C58" w:rsidRPr="009A5210" w:rsidRDefault="000C3C58" w:rsidP="003D336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CA54" w14:textId="533D3500" w:rsidR="000C3C58" w:rsidRPr="009A5210" w:rsidRDefault="000C3C58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0C3C58" w:rsidRPr="00C768B6" w14:paraId="7440CDE3" w14:textId="77777777" w:rsidTr="000C3C58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DDAF" w14:textId="1223A9AC" w:rsidR="000C3C58" w:rsidRDefault="000C3C58" w:rsidP="0066317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54EB" w14:textId="7D30D8E3" w:rsidR="000C3C58" w:rsidRPr="00934F8B" w:rsidRDefault="000C3C58" w:rsidP="0066317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Oryantring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AD1D" w14:textId="3EC2ED01" w:rsidR="000C3C58" w:rsidRPr="009A5210" w:rsidRDefault="000C3C58" w:rsidP="006631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bCs/>
                <w:sz w:val="20"/>
                <w:szCs w:val="20"/>
              </w:rPr>
              <w:t>152128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012F" w14:textId="319BB5C5" w:rsidR="000C3C58" w:rsidRDefault="000C3C58" w:rsidP="0066317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4523" w14:textId="3D9913D1" w:rsidR="000C3C58" w:rsidRDefault="000C3C58" w:rsidP="0066317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1A1E" w14:textId="14B98220" w:rsidR="000C3C58" w:rsidRDefault="000C3C58" w:rsidP="006631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0C3C58" w:rsidRPr="00C768B6" w14:paraId="52CD4A03" w14:textId="77777777" w:rsidTr="000C3C58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97AA" w14:textId="760E043F" w:rsidR="000C3C58" w:rsidRDefault="000C3C58" w:rsidP="0066317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D35" w14:textId="12C5CEFD" w:rsidR="000C3C58" w:rsidRPr="00934F8B" w:rsidRDefault="000C3C58" w:rsidP="0066317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Trekking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FC30" w14:textId="29D73233" w:rsidR="000C3C58" w:rsidRPr="009A5210" w:rsidRDefault="000C3C58" w:rsidP="0066317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152542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06C" w14:textId="349A1D2E" w:rsidR="000C3C58" w:rsidRDefault="000C3C58" w:rsidP="0066317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7EA" w14:textId="175E48E7" w:rsidR="000C3C58" w:rsidRDefault="000C3C58" w:rsidP="0066317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960B" w14:textId="44EC2954" w:rsidR="000C3C58" w:rsidRDefault="000C3C58" w:rsidP="006631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</w:tbl>
    <w:p w14:paraId="58477021" w14:textId="77777777" w:rsidR="006966EA" w:rsidRDefault="006966EA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D00D2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3A553B5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888F668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961E1B3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B1C7BC6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EC53C6A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1C38D9B" w14:textId="77777777" w:rsidR="006966EA" w:rsidRDefault="006966EA" w:rsidP="006966E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CC684A" w14:textId="1CC8E345" w:rsidR="00E93B11" w:rsidRPr="0056683D" w:rsidRDefault="0056683D" w:rsidP="005668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1782" w:type="dxa"/>
        <w:jc w:val="center"/>
        <w:tblInd w:w="0" w:type="dxa"/>
        <w:tblLook w:val="04A0" w:firstRow="1" w:lastRow="0" w:firstColumn="1" w:lastColumn="0" w:noHBand="0" w:noVBand="1"/>
      </w:tblPr>
      <w:tblGrid>
        <w:gridCol w:w="1134"/>
        <w:gridCol w:w="4248"/>
        <w:gridCol w:w="1559"/>
        <w:gridCol w:w="1559"/>
        <w:gridCol w:w="1701"/>
        <w:gridCol w:w="1581"/>
      </w:tblGrid>
      <w:tr w:rsidR="000C3C58" w:rsidRPr="009A5210" w14:paraId="39B0B63D" w14:textId="1E998919" w:rsidTr="000C3C58">
        <w:trPr>
          <w:trHeight w:val="620"/>
          <w:jc w:val="center"/>
        </w:trPr>
        <w:tc>
          <w:tcPr>
            <w:tcW w:w="1134" w:type="dxa"/>
            <w:vAlign w:val="center"/>
            <w:hideMark/>
          </w:tcPr>
          <w:p w14:paraId="34164144" w14:textId="77777777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48" w:type="dxa"/>
            <w:vAlign w:val="center"/>
            <w:hideMark/>
          </w:tcPr>
          <w:p w14:paraId="54D298B5" w14:textId="77777777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Align w:val="center"/>
            <w:hideMark/>
          </w:tcPr>
          <w:p w14:paraId="2E392AC7" w14:textId="77777777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59" w:type="dxa"/>
            <w:vAlign w:val="center"/>
            <w:hideMark/>
          </w:tcPr>
          <w:p w14:paraId="622AD1A8" w14:textId="77777777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1" w:type="dxa"/>
            <w:vAlign w:val="center"/>
            <w:hideMark/>
          </w:tcPr>
          <w:p w14:paraId="1FBA112B" w14:textId="77777777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81" w:type="dxa"/>
            <w:vAlign w:val="center"/>
            <w:hideMark/>
          </w:tcPr>
          <w:p w14:paraId="4031711E" w14:textId="77777777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0C3C58" w:rsidRPr="009A5210" w14:paraId="08E2B6CC" w14:textId="7A79A671" w:rsidTr="000C3C58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4782" w14:textId="6EC3D56D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949" w14:textId="55034C0B" w:rsidR="000C3C58" w:rsidRPr="00934F8B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Örgütsel Davranış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DF0" w14:textId="19E1CFB9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7C5" w14:textId="0D81B6E6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ACE0" w14:textId="65874BDB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61B" w14:textId="4F6C16DA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0C3C58" w:rsidRPr="009A5210" w14:paraId="4E84F5F5" w14:textId="3AD50007" w:rsidTr="000C3C58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C4BC" w14:textId="5E4E2564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201" w14:textId="7BF49045" w:rsidR="000C3C58" w:rsidRPr="00934F8B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İşletmeciliği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4CF" w14:textId="05D98C67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7E0" w14:textId="75854829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9B94" w14:textId="152E40D0" w:rsidR="000C3C58" w:rsidRPr="009A5210" w:rsidRDefault="000C3C58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C95" w14:textId="51310241" w:rsidR="000C3C58" w:rsidRPr="009A5210" w:rsidRDefault="000C3C58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0C3C58" w:rsidRPr="009A5210" w14:paraId="1D810403" w14:textId="71F92A3A" w:rsidTr="000C3C58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12F" w14:textId="2FCEA787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BE0" w14:textId="38B46C21" w:rsidR="000C3C58" w:rsidRPr="00934F8B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Bilimlerinde Araştırma Yöntemleri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E7B" w14:textId="5AC6672F" w:rsidR="000C3C58" w:rsidRPr="009A5210" w:rsidRDefault="000C3C58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323" w14:textId="36B20F7D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A002" w14:textId="68091150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566" w14:textId="3C8B9FEB" w:rsidR="000C3C58" w:rsidRPr="009A5210" w:rsidRDefault="000C3C58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0C3C58" w:rsidRPr="009A5210" w14:paraId="39451446" w14:textId="6FBA836B" w:rsidTr="000C3C58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059" w14:textId="7CAEAC2C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D98" w14:textId="489E4D62" w:rsidR="000C3C58" w:rsidRPr="00934F8B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Halk Oyunları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81E" w14:textId="6627A60D" w:rsidR="000C3C58" w:rsidRPr="009A5210" w:rsidRDefault="000C3C58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DB5" w14:textId="38AA9711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952F" w14:textId="03722AC4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63CA" w14:textId="4DDF4E89" w:rsidR="000C3C58" w:rsidRPr="009A5210" w:rsidRDefault="000C3C58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0C3C58" w:rsidRPr="009A5210" w14:paraId="4AA3FA0C" w14:textId="6D6A4707" w:rsidTr="000C3C58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4247" w14:textId="7EDB74AD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9DB2" w14:textId="639D37EF" w:rsidR="000C3C58" w:rsidRPr="00934F8B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ve Medya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91D4" w14:textId="4CFA30F0" w:rsidR="000C3C58" w:rsidRPr="009A5210" w:rsidRDefault="000C3C58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8C5" w14:textId="0AD4B37E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767" w14:textId="7400269E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273" w14:textId="5CB231AF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0C3C58" w:rsidRPr="009A5210" w14:paraId="09B49308" w14:textId="581763B0" w:rsidTr="000C3C58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B2E" w14:textId="574640C7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354" w14:textId="06A5363A" w:rsidR="000C3C58" w:rsidRPr="00934F8B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Turizmi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D929" w14:textId="58BF7038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152304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3D9" w14:textId="1CF69476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062" w14:textId="44D67C33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6CF" w14:textId="2DE4E9C3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0C3C58" w:rsidRPr="009A5210" w14:paraId="605548B8" w14:textId="098084B5" w:rsidTr="000C3C58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AFF" w14:textId="0D969CE5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A58A" w14:textId="185D51A8" w:rsidR="000C3C58" w:rsidRPr="00934F8B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F8B">
              <w:rPr>
                <w:rFonts w:ascii="Times New Roman" w:hAnsi="Times New Roman" w:cs="Times New Roman"/>
                <w:sz w:val="20"/>
                <w:szCs w:val="20"/>
              </w:rPr>
              <w:t>Spor Federasyonlarının Örgütsel Yapısı ve İşleyişi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78B" w14:textId="6A8EAEF4" w:rsidR="000C3C58" w:rsidRPr="009A5210" w:rsidRDefault="000C3C58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FBA">
              <w:rPr>
                <w:rFonts w:ascii="Times New Roman" w:hAnsi="Times New Roman" w:cs="Times New Roman"/>
                <w:sz w:val="20"/>
                <w:szCs w:val="20"/>
              </w:rPr>
              <w:t>152152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570" w14:textId="3AAA225F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00A5" w14:textId="679879C8" w:rsidR="000C3C58" w:rsidRPr="009A5210" w:rsidRDefault="000C3C58" w:rsidP="00DA6AED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FBD" w14:textId="1671302E" w:rsidR="000C3C58" w:rsidRPr="009A5210" w:rsidRDefault="000C3C58" w:rsidP="00DA6A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</w:tbl>
    <w:p w14:paraId="38260656" w14:textId="77777777" w:rsidR="00117A13" w:rsidRDefault="00117A1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C390E6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D5C51A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7EB509" w14:textId="77777777" w:rsidR="00A763D6" w:rsidRDefault="00A763D6" w:rsidP="00E32E9A">
      <w:pPr>
        <w:rPr>
          <w:rFonts w:ascii="Times New Roman" w:hAnsi="Times New Roman" w:cs="Times New Roman"/>
          <w:sz w:val="28"/>
          <w:szCs w:val="28"/>
        </w:rPr>
      </w:pPr>
    </w:p>
    <w:p w14:paraId="099BE217" w14:textId="160149F3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97552462"/>
      <w:r w:rsidRPr="00A763D6">
        <w:rPr>
          <w:rFonts w:ascii="Times New Roman" w:hAnsi="Times New Roman" w:cs="Times New Roman"/>
          <w:sz w:val="28"/>
          <w:szCs w:val="28"/>
        </w:rPr>
        <w:t>Lokman Hekim Üniversitesi</w:t>
      </w:r>
    </w:p>
    <w:p w14:paraId="10B76728" w14:textId="5303EF6D" w:rsidR="00A763D6" w:rsidRPr="00A763D6" w:rsidRDefault="003C3B4C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 Yöneticiliği</w:t>
      </w:r>
      <w:r w:rsidR="00C9126C">
        <w:rPr>
          <w:rFonts w:ascii="Times New Roman" w:hAnsi="Times New Roman" w:cs="Times New Roman"/>
          <w:sz w:val="28"/>
          <w:szCs w:val="28"/>
        </w:rPr>
        <w:t xml:space="preserve"> Bölüm Başkanlığı</w:t>
      </w:r>
      <w:bookmarkEnd w:id="1"/>
    </w:p>
    <w:sectPr w:rsidR="00A763D6" w:rsidRPr="00A763D6" w:rsidSect="001A7C97">
      <w:footerReference w:type="default" r:id="rId7"/>
      <w:pgSz w:w="16838" w:h="11906" w:orient="landscape"/>
      <w:pgMar w:top="15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80E7" w14:textId="77777777" w:rsidR="00E35D10" w:rsidRDefault="00E35D10" w:rsidP="00014DBD">
      <w:pPr>
        <w:spacing w:after="0" w:line="240" w:lineRule="auto"/>
      </w:pPr>
      <w:r>
        <w:separator/>
      </w:r>
    </w:p>
  </w:endnote>
  <w:endnote w:type="continuationSeparator" w:id="0">
    <w:p w14:paraId="0366D0DF" w14:textId="77777777" w:rsidR="00E35D10" w:rsidRDefault="00E35D10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434650"/>
      <w:docPartObj>
        <w:docPartGallery w:val="Page Numbers (Bottom of Page)"/>
        <w:docPartUnique/>
      </w:docPartObj>
    </w:sdtPr>
    <w:sdtEndPr/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E1A">
          <w:rPr>
            <w:noProof/>
          </w:rPr>
          <w:t>3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C6EA1" w14:textId="77777777" w:rsidR="00E35D10" w:rsidRDefault="00E35D10" w:rsidP="00014DBD">
      <w:pPr>
        <w:spacing w:after="0" w:line="240" w:lineRule="auto"/>
      </w:pPr>
      <w:r>
        <w:separator/>
      </w:r>
    </w:p>
  </w:footnote>
  <w:footnote w:type="continuationSeparator" w:id="0">
    <w:p w14:paraId="6C4CBD9E" w14:textId="77777777" w:rsidR="00E35D10" w:rsidRDefault="00E35D10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0D"/>
    <w:rsid w:val="00014DBD"/>
    <w:rsid w:val="00043FBB"/>
    <w:rsid w:val="00063451"/>
    <w:rsid w:val="00067AE7"/>
    <w:rsid w:val="000C3C58"/>
    <w:rsid w:val="00117A13"/>
    <w:rsid w:val="001305B3"/>
    <w:rsid w:val="001407FE"/>
    <w:rsid w:val="001646ED"/>
    <w:rsid w:val="001A7C97"/>
    <w:rsid w:val="001B38A8"/>
    <w:rsid w:val="001F5143"/>
    <w:rsid w:val="00207F0C"/>
    <w:rsid w:val="00210C2E"/>
    <w:rsid w:val="00215734"/>
    <w:rsid w:val="0025211D"/>
    <w:rsid w:val="00282724"/>
    <w:rsid w:val="00292221"/>
    <w:rsid w:val="002A2DB1"/>
    <w:rsid w:val="002C44A7"/>
    <w:rsid w:val="002D5237"/>
    <w:rsid w:val="00332A2C"/>
    <w:rsid w:val="00345E6E"/>
    <w:rsid w:val="003608FA"/>
    <w:rsid w:val="00371FBD"/>
    <w:rsid w:val="003A6336"/>
    <w:rsid w:val="003C3B4C"/>
    <w:rsid w:val="003D3361"/>
    <w:rsid w:val="004076DF"/>
    <w:rsid w:val="00455AAD"/>
    <w:rsid w:val="0048027F"/>
    <w:rsid w:val="00482F03"/>
    <w:rsid w:val="004917C1"/>
    <w:rsid w:val="004B5B6D"/>
    <w:rsid w:val="004C0EBF"/>
    <w:rsid w:val="004C2026"/>
    <w:rsid w:val="004D1BDD"/>
    <w:rsid w:val="004F631C"/>
    <w:rsid w:val="00527755"/>
    <w:rsid w:val="00560173"/>
    <w:rsid w:val="0056683D"/>
    <w:rsid w:val="005873B3"/>
    <w:rsid w:val="005940FE"/>
    <w:rsid w:val="005A0FDF"/>
    <w:rsid w:val="005A7B9C"/>
    <w:rsid w:val="005B01DC"/>
    <w:rsid w:val="00611523"/>
    <w:rsid w:val="00613219"/>
    <w:rsid w:val="00624083"/>
    <w:rsid w:val="0062494C"/>
    <w:rsid w:val="00626E8D"/>
    <w:rsid w:val="006448DF"/>
    <w:rsid w:val="00653AD4"/>
    <w:rsid w:val="00663176"/>
    <w:rsid w:val="00681BFE"/>
    <w:rsid w:val="006966EA"/>
    <w:rsid w:val="006B02D6"/>
    <w:rsid w:val="006B4F57"/>
    <w:rsid w:val="006C0969"/>
    <w:rsid w:val="006C19A4"/>
    <w:rsid w:val="006C5803"/>
    <w:rsid w:val="006E34A5"/>
    <w:rsid w:val="006E3AEB"/>
    <w:rsid w:val="006F3D1C"/>
    <w:rsid w:val="006F65C2"/>
    <w:rsid w:val="007039FF"/>
    <w:rsid w:val="00731280"/>
    <w:rsid w:val="00735183"/>
    <w:rsid w:val="00782F75"/>
    <w:rsid w:val="00787A41"/>
    <w:rsid w:val="007C0960"/>
    <w:rsid w:val="007C2012"/>
    <w:rsid w:val="007D4A27"/>
    <w:rsid w:val="007E7F2A"/>
    <w:rsid w:val="007F29F0"/>
    <w:rsid w:val="008266F8"/>
    <w:rsid w:val="008858E3"/>
    <w:rsid w:val="00896A11"/>
    <w:rsid w:val="008A77F1"/>
    <w:rsid w:val="008E2A8D"/>
    <w:rsid w:val="008E6C55"/>
    <w:rsid w:val="009251B4"/>
    <w:rsid w:val="009261F3"/>
    <w:rsid w:val="00931836"/>
    <w:rsid w:val="00934F8B"/>
    <w:rsid w:val="00947D34"/>
    <w:rsid w:val="00987E0D"/>
    <w:rsid w:val="009948F6"/>
    <w:rsid w:val="009964A0"/>
    <w:rsid w:val="009A5210"/>
    <w:rsid w:val="009A59FC"/>
    <w:rsid w:val="009B22C4"/>
    <w:rsid w:val="009D5252"/>
    <w:rsid w:val="00A17917"/>
    <w:rsid w:val="00A61251"/>
    <w:rsid w:val="00A63C97"/>
    <w:rsid w:val="00A748FF"/>
    <w:rsid w:val="00A763D6"/>
    <w:rsid w:val="00A86CC3"/>
    <w:rsid w:val="00AB2771"/>
    <w:rsid w:val="00AB6BEA"/>
    <w:rsid w:val="00AD7E26"/>
    <w:rsid w:val="00AF56F3"/>
    <w:rsid w:val="00B249CC"/>
    <w:rsid w:val="00B42523"/>
    <w:rsid w:val="00B44E93"/>
    <w:rsid w:val="00B45E33"/>
    <w:rsid w:val="00B47473"/>
    <w:rsid w:val="00B50911"/>
    <w:rsid w:val="00B57634"/>
    <w:rsid w:val="00B81DD3"/>
    <w:rsid w:val="00B86170"/>
    <w:rsid w:val="00B91229"/>
    <w:rsid w:val="00BF007E"/>
    <w:rsid w:val="00C03AC3"/>
    <w:rsid w:val="00C2210A"/>
    <w:rsid w:val="00C24E1A"/>
    <w:rsid w:val="00C50B43"/>
    <w:rsid w:val="00C51371"/>
    <w:rsid w:val="00C57662"/>
    <w:rsid w:val="00C5791C"/>
    <w:rsid w:val="00C768B6"/>
    <w:rsid w:val="00C9031B"/>
    <w:rsid w:val="00C9126C"/>
    <w:rsid w:val="00CB0BEE"/>
    <w:rsid w:val="00CC7CBC"/>
    <w:rsid w:val="00CD1677"/>
    <w:rsid w:val="00CE7981"/>
    <w:rsid w:val="00D32B43"/>
    <w:rsid w:val="00D36052"/>
    <w:rsid w:val="00D41D03"/>
    <w:rsid w:val="00D4453D"/>
    <w:rsid w:val="00DA6AED"/>
    <w:rsid w:val="00DE7FBA"/>
    <w:rsid w:val="00DF0EBF"/>
    <w:rsid w:val="00DF6CE3"/>
    <w:rsid w:val="00E051FA"/>
    <w:rsid w:val="00E255E7"/>
    <w:rsid w:val="00E32E9A"/>
    <w:rsid w:val="00E35D10"/>
    <w:rsid w:val="00E5137C"/>
    <w:rsid w:val="00E63221"/>
    <w:rsid w:val="00E93B11"/>
    <w:rsid w:val="00EC1255"/>
    <w:rsid w:val="00F30617"/>
    <w:rsid w:val="00F37F32"/>
    <w:rsid w:val="00F52953"/>
    <w:rsid w:val="00F52BF0"/>
    <w:rsid w:val="00F61033"/>
    <w:rsid w:val="00F726B8"/>
    <w:rsid w:val="00F80D19"/>
    <w:rsid w:val="00F85FBE"/>
    <w:rsid w:val="00FA5A06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22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Faruk AYDIN</cp:lastModifiedBy>
  <cp:revision>7</cp:revision>
  <cp:lastPrinted>2023-05-23T08:51:00Z</cp:lastPrinted>
  <dcterms:created xsi:type="dcterms:W3CDTF">2023-05-26T08:18:00Z</dcterms:created>
  <dcterms:modified xsi:type="dcterms:W3CDTF">2023-05-29T12:34:00Z</dcterms:modified>
</cp:coreProperties>
</file>